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PLDM-101-R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PLDM-101-R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664d507191d59abe130dfb29e693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PLDM-101-R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