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TL70B-24-x-455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TL70B-24-x-455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928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18d1a718088bf246d2df02fd37203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92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TL70B-24-x-455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TL70B-24-x-455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