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CL50ZGRALS4QP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CL50ZGRALS4QP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caf3aedb18f78f5844777e76ecd6c5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CL50ZGRALS4QP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60060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