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CL50XRYAPQ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CL50XRYAPQ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a3297c9e005e14f95e3e8a5213b3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CL50XRYAPQ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26191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