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CL50ZGAOS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CL50ZGAOS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37cc1ce3899967fe7f02ff3e57b5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CL50ZGAOS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85611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