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MS66M-F00-G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MS66M-F00-G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ab1ab7cbba13905e560698b2648b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MS66M-F00-G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H6300009473R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