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MS56L-F02-Y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MS56L-F02-Y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342c735c9d2b86d79a685f4b877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MS56L-F02-Y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