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PLDM-201-RG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PLDM-201-RG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964ad53d978ba429756ddeb5184f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PLDM-201-RG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H6300007905R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