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PLDLF-402-RYGB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PLDLF-402-RYGB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d6c2f732f600f44bf92db417a485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PLDLF-402-RYGB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H6300008655R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