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a0f7836b8699d4f086f28dc0f460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