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PL4GZ-200-RG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PL4GZ-200-RG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ad4f3e6f117daaaeb7755a94575d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PL4GZ-200-RG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H6300010688R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