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ML8M-F500-RYGBC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ML8M-F500-RYGBC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e65b70f5418de0e24fa8b54fda58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ML8M-F500-RYGBC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