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ML8L-500-RYGBC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ML8L-500-RYGBC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0c0240b233bda9896eb1d26c8583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ML8L-500-RYGBC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