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K50BCLXGXP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K50BCLXGXP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9df7aa5910745e05a54019cc1510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K50BCLXGXP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19674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