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MS115T-FFF-B-L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MS115T-FFF-B-L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b7628590b69e5c57aaaa1607c89ba1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MS115T-FFF-B-L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H6300008047R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