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MS86L-FFF-Y-F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MS86L-FFF-Y-F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ca74bfb5fd846f73a74d355375b60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MS86L-FFF-Y-F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H6300009772R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