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SLP-3FF-RYG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SLP-3FF-RYG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7831d46025c2ba245c996ac1513d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SLP-3FF-RYG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