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ASG-02-B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ASG-02-B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667422bb286e78f500e1f4b35d66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ASG-02-B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H6300008186R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