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PMEPZ-502-RYGBC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PMEPZ-502-RYGBC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bcffde267aebc513c8282c107789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PMEPZ-502-RYGBC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H6300009397R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