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a21c1a81ffc0a1d050deac9b0f4b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