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PL4G-2FF-RY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PL4G-2FF-RY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e2d6c5b09dc09ff9bbef20abcabc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PL4G-2FF-RY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