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CL50ZGRYALS4QP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CL50ZGRYALS4QP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51d7970dd0d23a78d6b80888b5c2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CL50ZGRYALS4QP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60061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