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CL50GXXAP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CL50GXXAP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751a393df5dad65b71f02141d6a8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CL50GXXAP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