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PLDSF-101-R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PLDSF-101-R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d107132a8dba4fc654c03e67132c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PLDSF-101-R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