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PL4GF-500-RYGBC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PL4GF-500-RYGBC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0b4a54aa36fec6b0d2d58b5e829c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PL4GF-500-RYGBC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