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PL4MZ-400-RYGB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PL4MZ-400-RYGB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fdfbb3308b3cae8901d8cd179ba2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PL4MZ-400-RYGB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