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MP8G-200-RG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MP8G-200-RG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b8c0892e641ec7fe9177549db272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MP8G-200-RG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