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MP8G-B5FF-RYGBC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MP8G-B5FF-RYGBC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9a8433515576385f26191f4f1626c7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MP8G-B5FF-RYGBC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H6300008406R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