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CL50GXXAOS3PCQP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CL50GXXAOS3PCQP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5d305b54195cbe4d9ee91984e0fc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CL50GXXAOS3PCQP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