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CL50BYXNQ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CL50BYXNQ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3e772424b75156be54b4ffa83cfa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CL50BYXNQ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91501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