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MS115T-RFF-R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MS115T-RFF-R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be4ea12149eaf2952db0c836abe4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MS115T-RFF-R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H6300007964R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