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MS66M-FFF-B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MS66M-FFF-B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e9ececfc4b60cb0c9a4b1e104fbc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MS66M-FFF-B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H6300009494R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