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MS86L-BFF-Y-F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MS86L-BFF-Y-F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3fde5edd7162ed4689f1c7443bda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MS86L-BFF-Y-F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H6300003975R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