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7a13d758ee8889d0d82e4f62115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