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7488566f6711200e5657c70a4c7c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