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TL70-24-x-255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TL70-24-x-255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928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5b7d89b79e3fddb1b51949ca8d48b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928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TL70-24-x-255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TL70-24-x-255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