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CL50ZGRYAOSQP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CL50ZGRYAOSQP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e58f5ffb336a048b6151263e2b30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CL50ZGRYAOSQP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