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CL50ZGRYAOS3QP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CL50ZGRYAOS3QP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a9f0e3953ea27c90bcea180d851c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CL50ZGRYAOS3QP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