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CL50GXXAN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CL50GXXAN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f92e8dde3dad3c3e05ed313b26d9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CL50GXXAN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