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MS86W-B00-B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MS86W-B00-B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15bc8047bb34180ef4a4c8541204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MS86W-B00-B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H6300006433R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