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MS86L-B02-B-F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MS86L-B02-B-F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07b3f5a5fc76f091fc06b66211c7f0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MS86L-B02-B-F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H6300006502R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