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PL4PB-300-RYG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PL4PB-300-RYG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6e0c3bfa5602a5ff43dfbcd49911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PL4PB-300-RYG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