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PL4M-300-RYG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PL4M-300-RYG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4bb90b2e44cfd3c4480c0f01b11b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PL4M-300-RYG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