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Светодиодная сигнальная колонна Autonics PL4PZ-500-RYGBC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Светодиодная сигнальная колонна Autonics PL4PZ-500-RYGBC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b227e416599da01ecceb9d63143d3377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PL4PZ-500-RYGBC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H6300010591R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