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PL4G-501-RYGBC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PL4G-501-RYGBC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31e08f1bd7ec4b3482289d91dc1c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PL4G-501-RYGBC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H6300010720R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