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MP8G-B100-R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MP8G-B100-R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c82441452ed98d2942bd83b3b3c1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MP8G-B100-R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H6300008387R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