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42694e16d245e0ad1cc26a021726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