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ML8S-F4FF-RYGB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ML8S-F4FF-RYGB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df3a85794e03b0b1e2a6d68e7db6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ML8S-F4FF-RYGB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H6300008280R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