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K50FLXXYPQP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K50FLXXYPQP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67206c755e78a6ce3281ca881e25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K50FLXXYPQP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83415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