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T8LWXXPQPMA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T8LWXXPQPMA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8e0f71069ac5d99949bf71bcd0f1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T8LWXXPQPMA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11770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